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21" w:rsidRPr="00B40347" w:rsidRDefault="00236A21" w:rsidP="00B25756">
      <w:pPr>
        <w:spacing w:line="360" w:lineRule="auto"/>
        <w:jc w:val="center"/>
        <w:rPr>
          <w:rFonts w:ascii="Arial" w:hAnsi="Arial" w:cs="Arial"/>
          <w:spacing w:val="26"/>
          <w:lang w:val="it-IT"/>
        </w:rPr>
      </w:pPr>
      <w:bookmarkStart w:id="0" w:name="_GoBack"/>
      <w:bookmarkEnd w:id="0"/>
      <w:r w:rsidRPr="00B40347">
        <w:rPr>
          <w:rFonts w:ascii="Arial" w:hAnsi="Arial" w:cs="Arial"/>
          <w:spacing w:val="26"/>
          <w:lang w:val="it-IT"/>
        </w:rPr>
        <w:t xml:space="preserve">DECLARAŢIE </w:t>
      </w:r>
    </w:p>
    <w:p w:rsidR="00236A21" w:rsidRPr="00B40347" w:rsidRDefault="00236A21" w:rsidP="00B25756">
      <w:pPr>
        <w:spacing w:line="360" w:lineRule="auto"/>
        <w:jc w:val="center"/>
        <w:rPr>
          <w:rFonts w:ascii="Arial" w:hAnsi="Arial" w:cs="Arial"/>
          <w:spacing w:val="26"/>
          <w:lang w:val="ro-RO"/>
        </w:rPr>
      </w:pPr>
      <w:r w:rsidRPr="00B40347">
        <w:rPr>
          <w:rFonts w:ascii="Arial" w:hAnsi="Arial" w:cs="Arial"/>
          <w:spacing w:val="26"/>
          <w:lang w:val="it-IT"/>
        </w:rPr>
        <w:t>PE PROPRIE RĂSPUNDERE</w:t>
      </w:r>
    </w:p>
    <w:p w:rsidR="00236A21" w:rsidRPr="00B40347" w:rsidRDefault="00236A21" w:rsidP="00B25756">
      <w:pPr>
        <w:spacing w:line="360" w:lineRule="auto"/>
        <w:jc w:val="center"/>
        <w:rPr>
          <w:rFonts w:ascii="Arial" w:hAnsi="Arial" w:cs="Arial"/>
          <w:noProof/>
          <w:lang w:val="ro-RO" w:eastAsia="ro-RO"/>
        </w:rPr>
      </w:pPr>
    </w:p>
    <w:p w:rsidR="00236A21" w:rsidRPr="00B40347" w:rsidRDefault="00236A21" w:rsidP="00B25756">
      <w:pPr>
        <w:spacing w:line="360" w:lineRule="auto"/>
        <w:jc w:val="center"/>
        <w:rPr>
          <w:rFonts w:ascii="Arial" w:hAnsi="Arial" w:cs="Arial"/>
          <w:noProof/>
          <w:lang w:val="ro-RO" w:eastAsia="ro-RO"/>
        </w:rPr>
      </w:pPr>
    </w:p>
    <w:p w:rsidR="00236A21" w:rsidRPr="00B40347" w:rsidRDefault="00236A21" w:rsidP="00B25756">
      <w:pPr>
        <w:spacing w:line="360" w:lineRule="auto"/>
        <w:jc w:val="both"/>
        <w:rPr>
          <w:rFonts w:ascii="Arial" w:hAnsi="Arial" w:cs="Arial"/>
          <w:noProof/>
          <w:lang w:val="ro-RO" w:eastAsia="ro-RO"/>
        </w:rPr>
      </w:pPr>
      <w:r w:rsidRPr="00B40347">
        <w:rPr>
          <w:rFonts w:ascii="Arial" w:hAnsi="Arial" w:cs="Arial"/>
          <w:noProof/>
          <w:lang w:val="ro-RO" w:eastAsia="ro-RO"/>
        </w:rPr>
        <w:t>Subsemnatul</w:t>
      </w:r>
      <w:r>
        <w:rPr>
          <w:rFonts w:ascii="Arial" w:hAnsi="Arial" w:cs="Arial"/>
          <w:noProof/>
          <w:lang w:val="ro-RO" w:eastAsia="ro-RO"/>
        </w:rPr>
        <w:t xml:space="preserve"> / a</w:t>
      </w:r>
      <w:r w:rsidRPr="00B40347">
        <w:rPr>
          <w:rFonts w:ascii="Arial" w:hAnsi="Arial" w:cs="Arial"/>
          <w:noProof/>
          <w:lang w:val="ro-RO" w:eastAsia="ro-RO"/>
        </w:rPr>
        <w:t>……………................................................,</w:t>
      </w:r>
    </w:p>
    <w:p w:rsidR="00236A21" w:rsidRDefault="00236A21" w:rsidP="00B25756">
      <w:pPr>
        <w:spacing w:line="360" w:lineRule="auto"/>
        <w:jc w:val="both"/>
        <w:rPr>
          <w:rFonts w:ascii="Arial" w:hAnsi="Arial" w:cs="Arial"/>
          <w:noProof/>
          <w:lang w:val="ro-RO" w:eastAsia="ro-RO"/>
        </w:rPr>
      </w:pPr>
      <w:r w:rsidRPr="00B40347">
        <w:rPr>
          <w:rFonts w:ascii="Arial" w:hAnsi="Arial" w:cs="Arial"/>
          <w:noProof/>
          <w:lang w:val="ro-RO" w:eastAsia="ro-RO"/>
        </w:rPr>
        <w:t xml:space="preserve">Membru pensionar al Asociației ”Uniunea Jurnaliștilor Maghiari din Romania (UJMR)”, recunoscută de Guvernul României ca persoană juridică de utilitate publică, prin H.G. 1220 din 05.10.2022, beneficiar al prevederilor Legii nr. 8/2006 cu modificările şi completările ulterioare, </w:t>
      </w:r>
    </w:p>
    <w:p w:rsidR="00236A21" w:rsidRPr="00B40347" w:rsidRDefault="00236A21" w:rsidP="00B25756">
      <w:pPr>
        <w:spacing w:line="360" w:lineRule="auto"/>
        <w:jc w:val="both"/>
        <w:rPr>
          <w:rFonts w:ascii="Arial" w:hAnsi="Arial" w:cs="Arial"/>
          <w:noProof/>
          <w:lang w:val="ro-RO" w:eastAsia="ro-RO"/>
        </w:rPr>
      </w:pPr>
      <w:r w:rsidRPr="00B40347">
        <w:rPr>
          <w:rFonts w:ascii="Arial" w:hAnsi="Arial" w:cs="Arial"/>
          <w:noProof/>
          <w:lang w:val="ro-RO" w:eastAsia="ro-RO"/>
        </w:rPr>
        <w:t>posesor al BI/CI seria……….nr…………,</w:t>
      </w:r>
      <w:r>
        <w:rPr>
          <w:rFonts w:ascii="Arial" w:hAnsi="Arial" w:cs="Arial"/>
          <w:noProof/>
          <w:lang w:val="ro-RO" w:eastAsia="ro-RO"/>
        </w:rPr>
        <w:t xml:space="preserve">eliberat de ........................................., </w:t>
      </w:r>
      <w:r w:rsidRPr="00B40347">
        <w:rPr>
          <w:rFonts w:ascii="Arial" w:hAnsi="Arial" w:cs="Arial"/>
          <w:noProof/>
          <w:lang w:val="ro-RO" w:eastAsia="ro-RO"/>
        </w:rPr>
        <w:t>CNP………………………………….. născut(ă) în localitatea</w:t>
      </w:r>
      <w:r>
        <w:rPr>
          <w:rFonts w:ascii="Arial" w:hAnsi="Arial" w:cs="Arial"/>
          <w:noProof/>
          <w:lang w:val="ro-RO" w:eastAsia="ro-RO"/>
        </w:rPr>
        <w:t xml:space="preserve"> </w:t>
      </w:r>
      <w:r w:rsidRPr="00B40347">
        <w:rPr>
          <w:rFonts w:ascii="Arial" w:hAnsi="Arial" w:cs="Arial"/>
          <w:noProof/>
          <w:lang w:val="ro-RO" w:eastAsia="ro-RO"/>
        </w:rPr>
        <w:t xml:space="preserve">…………………….……………....., la data de…………………….……, </w:t>
      </w:r>
    </w:p>
    <w:p w:rsidR="00236A21" w:rsidRPr="00B40347" w:rsidRDefault="00236A21" w:rsidP="00B25756">
      <w:pPr>
        <w:spacing w:line="360" w:lineRule="auto"/>
        <w:jc w:val="both"/>
        <w:rPr>
          <w:rFonts w:ascii="Arial" w:hAnsi="Arial" w:cs="Arial"/>
          <w:noProof/>
          <w:lang w:val="ro-RO" w:eastAsia="ro-RO"/>
        </w:rPr>
      </w:pPr>
    </w:p>
    <w:p w:rsidR="00236A21" w:rsidRPr="00B40347" w:rsidRDefault="00236A21" w:rsidP="00B25756">
      <w:pPr>
        <w:spacing w:line="360" w:lineRule="auto"/>
        <w:jc w:val="both"/>
        <w:rPr>
          <w:rFonts w:ascii="Arial" w:hAnsi="Arial" w:cs="Arial"/>
          <w:noProof/>
          <w:lang w:val="ro-RO" w:eastAsia="ro-RO"/>
        </w:rPr>
      </w:pPr>
      <w:r w:rsidRPr="00B40347">
        <w:rPr>
          <w:rFonts w:ascii="Arial" w:hAnsi="Arial" w:cs="Arial"/>
          <w:noProof/>
          <w:lang w:val="ro-RO" w:eastAsia="ro-RO"/>
        </w:rPr>
        <w:t>Cunoscând prevederile art. 292 din Codul penal privind falsul în declarații, declar pe propria răspundere că nu sunt beneficiar al prevederilor Legii nr. 118/2002, cu modificările şi completările ulterioare.</w:t>
      </w:r>
    </w:p>
    <w:p w:rsidR="00236A21" w:rsidRPr="00B40347" w:rsidRDefault="00236A21" w:rsidP="00B25756">
      <w:pPr>
        <w:spacing w:line="360" w:lineRule="auto"/>
        <w:jc w:val="both"/>
        <w:rPr>
          <w:rFonts w:ascii="Arial" w:hAnsi="Arial" w:cs="Arial"/>
          <w:noProof/>
          <w:lang w:val="ro-RO" w:eastAsia="ro-RO"/>
        </w:rPr>
      </w:pPr>
    </w:p>
    <w:p w:rsidR="00236A21" w:rsidRPr="00B40347" w:rsidRDefault="00236A21" w:rsidP="00B25756">
      <w:pPr>
        <w:pStyle w:val="Felsorols"/>
        <w:spacing w:line="360" w:lineRule="auto"/>
        <w:rPr>
          <w:rFonts w:ascii="Arial" w:hAnsi="Arial" w:cs="Arial"/>
          <w:noProof/>
          <w:lang w:val="ro-RO" w:eastAsia="ro-RO"/>
        </w:rPr>
      </w:pPr>
      <w:r w:rsidRPr="00B40347">
        <w:rPr>
          <w:rFonts w:ascii="Arial" w:hAnsi="Arial" w:cs="Arial"/>
          <w:noProof/>
          <w:lang w:val="ro-RO" w:eastAsia="ro-RO"/>
        </w:rPr>
        <w:t>Data………………………..</w:t>
      </w:r>
    </w:p>
    <w:p w:rsidR="00236A21" w:rsidRPr="00B40347" w:rsidRDefault="00236A21" w:rsidP="00B25756">
      <w:pPr>
        <w:pStyle w:val="Felsorols"/>
        <w:spacing w:line="360" w:lineRule="auto"/>
        <w:rPr>
          <w:rFonts w:ascii="Arial" w:hAnsi="Arial" w:cs="Arial"/>
          <w:noProof/>
          <w:lang w:val="ro-RO" w:eastAsia="ro-RO"/>
        </w:rPr>
      </w:pPr>
    </w:p>
    <w:p w:rsidR="00236A21" w:rsidRPr="00B40347" w:rsidRDefault="00236A21" w:rsidP="00267CD2">
      <w:pPr>
        <w:pStyle w:val="Felsorols"/>
        <w:spacing w:line="360" w:lineRule="auto"/>
        <w:jc w:val="right"/>
        <w:rPr>
          <w:rFonts w:ascii="Arial" w:hAnsi="Arial" w:cs="Arial"/>
          <w:noProof/>
          <w:lang w:val="ro-RO" w:eastAsia="ro-RO"/>
        </w:rPr>
      </w:pPr>
      <w:r w:rsidRPr="00B40347">
        <w:rPr>
          <w:rFonts w:ascii="Arial" w:hAnsi="Arial" w:cs="Arial"/>
          <w:noProof/>
          <w:lang w:val="ro-RO" w:eastAsia="ro-RO"/>
        </w:rPr>
        <w:t>Semnătura</w:t>
      </w:r>
    </w:p>
    <w:p w:rsidR="00236A21" w:rsidRPr="00B40347" w:rsidRDefault="00236A21" w:rsidP="00B40347">
      <w:pPr>
        <w:pStyle w:val="Felsorols"/>
        <w:spacing w:line="360" w:lineRule="auto"/>
        <w:jc w:val="right"/>
        <w:rPr>
          <w:rFonts w:ascii="Arial" w:hAnsi="Arial" w:cs="Arial"/>
          <w:noProof/>
          <w:lang w:val="ro-RO" w:eastAsia="ro-RO"/>
        </w:rPr>
      </w:pPr>
      <w:r w:rsidRPr="00B40347">
        <w:rPr>
          <w:rFonts w:ascii="Arial" w:hAnsi="Arial" w:cs="Arial"/>
          <w:noProof/>
          <w:lang w:val="ro-RO" w:eastAsia="ro-RO"/>
        </w:rPr>
        <w:t xml:space="preserve">....................................................... </w:t>
      </w:r>
    </w:p>
    <w:sectPr w:rsidR="00236A21" w:rsidRPr="00B40347" w:rsidSect="00B25756">
      <w:headerReference w:type="default" r:id="rId8"/>
      <w:footerReference w:type="default" r:id="rId9"/>
      <w:pgSz w:w="12240" w:h="15840"/>
      <w:pgMar w:top="1276" w:right="1892" w:bottom="851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BFF" w:rsidRDefault="00DB6BFF">
      <w:r>
        <w:separator/>
      </w:r>
    </w:p>
  </w:endnote>
  <w:endnote w:type="continuationSeparator" w:id="0">
    <w:p w:rsidR="00DB6BFF" w:rsidRDefault="00DB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A21" w:rsidRDefault="00236A21" w:rsidP="001D793C">
    <w:pPr>
      <w:widowControl w:val="0"/>
      <w:tabs>
        <w:tab w:val="left" w:pos="0"/>
      </w:tabs>
      <w:suppressAutoHyphens/>
      <w:jc w:val="both"/>
      <w:rPr>
        <w:rFonts w:ascii="Calibri" w:hAnsi="Calibri"/>
        <w:b/>
        <w:bCs/>
        <w:sz w:val="16"/>
        <w:szCs w:val="16"/>
        <w:lang w:val="hu-HU"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BFF" w:rsidRDefault="00DB6BFF">
      <w:r>
        <w:separator/>
      </w:r>
    </w:p>
  </w:footnote>
  <w:footnote w:type="continuationSeparator" w:id="0">
    <w:p w:rsidR="00DB6BFF" w:rsidRDefault="00DB6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A21" w:rsidRDefault="00236A21" w:rsidP="001D793C">
    <w:pPr>
      <w:widowControl w:val="0"/>
      <w:tabs>
        <w:tab w:val="left" w:pos="0"/>
      </w:tabs>
      <w:suppressAutoHyphens/>
      <w:jc w:val="both"/>
      <w:rPr>
        <w:rFonts w:ascii="Calibri" w:hAnsi="Calibri"/>
        <w:b/>
        <w:bCs/>
        <w:sz w:val="12"/>
        <w:szCs w:val="12"/>
        <w:lang w:val="hu-HU" w:eastAsia="ar-SA"/>
      </w:rPr>
    </w:pPr>
  </w:p>
  <w:p w:rsidR="00236A21" w:rsidRPr="001D793C" w:rsidRDefault="00236A21" w:rsidP="001D793C">
    <w:pPr>
      <w:widowControl w:val="0"/>
      <w:tabs>
        <w:tab w:val="left" w:pos="0"/>
      </w:tabs>
      <w:suppressAutoHyphens/>
      <w:jc w:val="both"/>
      <w:rPr>
        <w:rFonts w:ascii="Calibri" w:hAnsi="Calibri"/>
        <w:b/>
        <w:bCs/>
        <w:sz w:val="16"/>
        <w:szCs w:val="16"/>
        <w:lang w:val="hu-HU"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F70304E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40"/>
      </w:rPr>
    </w:lvl>
  </w:abstractNum>
  <w:abstractNum w:abstractNumId="1">
    <w:nsid w:val="2BFC2C6D"/>
    <w:multiLevelType w:val="hybridMultilevel"/>
    <w:tmpl w:val="890C342E"/>
    <w:lvl w:ilvl="0" w:tplc="8FB23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BF6563"/>
    <w:multiLevelType w:val="hybridMultilevel"/>
    <w:tmpl w:val="115AE666"/>
    <w:lvl w:ilvl="0" w:tplc="B46E7188">
      <w:start w:val="4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BF"/>
    <w:rsid w:val="00024AE1"/>
    <w:rsid w:val="00031DD6"/>
    <w:rsid w:val="00033D00"/>
    <w:rsid w:val="00043CAB"/>
    <w:rsid w:val="00047A24"/>
    <w:rsid w:val="00053110"/>
    <w:rsid w:val="00056244"/>
    <w:rsid w:val="000616C9"/>
    <w:rsid w:val="00080117"/>
    <w:rsid w:val="00081677"/>
    <w:rsid w:val="00094991"/>
    <w:rsid w:val="000A2F5F"/>
    <w:rsid w:val="000B7209"/>
    <w:rsid w:val="000F4676"/>
    <w:rsid w:val="00107BE7"/>
    <w:rsid w:val="001315BF"/>
    <w:rsid w:val="0015229D"/>
    <w:rsid w:val="00174E43"/>
    <w:rsid w:val="00194A19"/>
    <w:rsid w:val="00196B4A"/>
    <w:rsid w:val="001B78A8"/>
    <w:rsid w:val="001D105D"/>
    <w:rsid w:val="001D793C"/>
    <w:rsid w:val="001E1C91"/>
    <w:rsid w:val="001F20FB"/>
    <w:rsid w:val="002052D9"/>
    <w:rsid w:val="00236A21"/>
    <w:rsid w:val="00240587"/>
    <w:rsid w:val="00267CD2"/>
    <w:rsid w:val="00273128"/>
    <w:rsid w:val="00275CB0"/>
    <w:rsid w:val="00282FD3"/>
    <w:rsid w:val="0028365B"/>
    <w:rsid w:val="00285800"/>
    <w:rsid w:val="002A0198"/>
    <w:rsid w:val="002A6FFD"/>
    <w:rsid w:val="002B589A"/>
    <w:rsid w:val="002D0FC1"/>
    <w:rsid w:val="002D1D0F"/>
    <w:rsid w:val="002D33D0"/>
    <w:rsid w:val="00300237"/>
    <w:rsid w:val="003229C7"/>
    <w:rsid w:val="00341148"/>
    <w:rsid w:val="0034638B"/>
    <w:rsid w:val="0034667F"/>
    <w:rsid w:val="00362999"/>
    <w:rsid w:val="00366E41"/>
    <w:rsid w:val="003967D8"/>
    <w:rsid w:val="003E0B33"/>
    <w:rsid w:val="003E0B74"/>
    <w:rsid w:val="00437BA7"/>
    <w:rsid w:val="0045719B"/>
    <w:rsid w:val="004676B5"/>
    <w:rsid w:val="004826F1"/>
    <w:rsid w:val="004C0B7C"/>
    <w:rsid w:val="004C5D70"/>
    <w:rsid w:val="004E15AB"/>
    <w:rsid w:val="00510C74"/>
    <w:rsid w:val="00525349"/>
    <w:rsid w:val="00537EBA"/>
    <w:rsid w:val="005659F5"/>
    <w:rsid w:val="005955A1"/>
    <w:rsid w:val="005A1BBC"/>
    <w:rsid w:val="005B0E78"/>
    <w:rsid w:val="005E4154"/>
    <w:rsid w:val="005F63FE"/>
    <w:rsid w:val="00633A9B"/>
    <w:rsid w:val="00645E00"/>
    <w:rsid w:val="00647C0C"/>
    <w:rsid w:val="006549CF"/>
    <w:rsid w:val="00662A6D"/>
    <w:rsid w:val="006640B5"/>
    <w:rsid w:val="00664993"/>
    <w:rsid w:val="00670788"/>
    <w:rsid w:val="00670E43"/>
    <w:rsid w:val="006C10FF"/>
    <w:rsid w:val="006C1A88"/>
    <w:rsid w:val="006D1DA7"/>
    <w:rsid w:val="00716A90"/>
    <w:rsid w:val="007311F2"/>
    <w:rsid w:val="0073135F"/>
    <w:rsid w:val="00740CB5"/>
    <w:rsid w:val="007430D7"/>
    <w:rsid w:val="0077250B"/>
    <w:rsid w:val="007A45C3"/>
    <w:rsid w:val="00814E14"/>
    <w:rsid w:val="008253C2"/>
    <w:rsid w:val="008514B9"/>
    <w:rsid w:val="00880856"/>
    <w:rsid w:val="008903C7"/>
    <w:rsid w:val="008A2EFE"/>
    <w:rsid w:val="00943AB5"/>
    <w:rsid w:val="00955800"/>
    <w:rsid w:val="00956A30"/>
    <w:rsid w:val="00962650"/>
    <w:rsid w:val="009631D4"/>
    <w:rsid w:val="0099446E"/>
    <w:rsid w:val="009C542D"/>
    <w:rsid w:val="00A13564"/>
    <w:rsid w:val="00A225EC"/>
    <w:rsid w:val="00A22C8A"/>
    <w:rsid w:val="00A602F3"/>
    <w:rsid w:val="00A609A8"/>
    <w:rsid w:val="00A62FE8"/>
    <w:rsid w:val="00A664C5"/>
    <w:rsid w:val="00A76C67"/>
    <w:rsid w:val="00AE0BB7"/>
    <w:rsid w:val="00AE393E"/>
    <w:rsid w:val="00B13A69"/>
    <w:rsid w:val="00B25756"/>
    <w:rsid w:val="00B40347"/>
    <w:rsid w:val="00B4290E"/>
    <w:rsid w:val="00B73459"/>
    <w:rsid w:val="00C373AC"/>
    <w:rsid w:val="00C44ACF"/>
    <w:rsid w:val="00C470F4"/>
    <w:rsid w:val="00C6354C"/>
    <w:rsid w:val="00CA007F"/>
    <w:rsid w:val="00CA027C"/>
    <w:rsid w:val="00CA1BED"/>
    <w:rsid w:val="00CA3CC2"/>
    <w:rsid w:val="00CB27B8"/>
    <w:rsid w:val="00CE11E3"/>
    <w:rsid w:val="00CE26F1"/>
    <w:rsid w:val="00D41790"/>
    <w:rsid w:val="00D74BD0"/>
    <w:rsid w:val="00DB43D1"/>
    <w:rsid w:val="00DB4B4B"/>
    <w:rsid w:val="00DB61B4"/>
    <w:rsid w:val="00DB6BFF"/>
    <w:rsid w:val="00DD473C"/>
    <w:rsid w:val="00DE0833"/>
    <w:rsid w:val="00E0684B"/>
    <w:rsid w:val="00E24A82"/>
    <w:rsid w:val="00E31BBD"/>
    <w:rsid w:val="00E66F47"/>
    <w:rsid w:val="00E7264E"/>
    <w:rsid w:val="00EC3512"/>
    <w:rsid w:val="00EF61AA"/>
    <w:rsid w:val="00EF708B"/>
    <w:rsid w:val="00F10084"/>
    <w:rsid w:val="00F103A9"/>
    <w:rsid w:val="00F14A82"/>
    <w:rsid w:val="00F50F31"/>
    <w:rsid w:val="00F53F77"/>
    <w:rsid w:val="00F754DB"/>
    <w:rsid w:val="00FA1344"/>
    <w:rsid w:val="00FC7355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3564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315BF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D343F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rsid w:val="001315B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D343F"/>
    <w:rPr>
      <w:sz w:val="24"/>
      <w:szCs w:val="24"/>
      <w:lang w:val="en-US" w:eastAsia="en-US"/>
    </w:rPr>
  </w:style>
  <w:style w:type="paragraph" w:styleId="Buborkszveg">
    <w:name w:val="Balloon Text"/>
    <w:basedOn w:val="Norml"/>
    <w:link w:val="BuborkszvegChar"/>
    <w:uiPriority w:val="99"/>
    <w:rsid w:val="00716A90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716A90"/>
    <w:rPr>
      <w:rFonts w:ascii="Tahoma" w:hAnsi="Tahoma"/>
      <w:sz w:val="16"/>
      <w:lang w:val="en-US" w:eastAsia="en-US"/>
    </w:rPr>
  </w:style>
  <w:style w:type="character" w:customStyle="1" w:styleId="apple-converted-space">
    <w:name w:val="apple-converted-space"/>
    <w:basedOn w:val="Bekezdsalapbettpusa"/>
    <w:uiPriority w:val="99"/>
    <w:rsid w:val="005B0E78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4571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hivatkozs">
    <w:name w:val="Hyperlink"/>
    <w:basedOn w:val="Bekezdsalapbettpusa"/>
    <w:uiPriority w:val="99"/>
    <w:rsid w:val="00CA3CC2"/>
    <w:rPr>
      <w:rFonts w:cs="Times New Roman"/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633A9B"/>
    <w:pPr>
      <w:widowControl w:val="0"/>
      <w:spacing w:before="72"/>
      <w:ind w:left="113" w:right="113" w:firstLine="357"/>
      <w:jc w:val="both"/>
    </w:pPr>
    <w:rPr>
      <w:rFonts w:ascii="Cambria" w:hAnsi="Cambria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633A9B"/>
    <w:rPr>
      <w:rFonts w:ascii="Cambria" w:eastAsia="Times New Roman" w:hAnsi="Cambria"/>
      <w:sz w:val="24"/>
      <w:lang w:val="en-US" w:eastAsia="en-US"/>
    </w:rPr>
  </w:style>
  <w:style w:type="paragraph" w:styleId="Felsorols">
    <w:name w:val="List Bullet"/>
    <w:basedOn w:val="Norml"/>
    <w:uiPriority w:val="99"/>
    <w:rsid w:val="0073135F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3564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315BF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D343F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rsid w:val="001315B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D343F"/>
    <w:rPr>
      <w:sz w:val="24"/>
      <w:szCs w:val="24"/>
      <w:lang w:val="en-US" w:eastAsia="en-US"/>
    </w:rPr>
  </w:style>
  <w:style w:type="paragraph" w:styleId="Buborkszveg">
    <w:name w:val="Balloon Text"/>
    <w:basedOn w:val="Norml"/>
    <w:link w:val="BuborkszvegChar"/>
    <w:uiPriority w:val="99"/>
    <w:rsid w:val="00716A90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716A90"/>
    <w:rPr>
      <w:rFonts w:ascii="Tahoma" w:hAnsi="Tahoma"/>
      <w:sz w:val="16"/>
      <w:lang w:val="en-US" w:eastAsia="en-US"/>
    </w:rPr>
  </w:style>
  <w:style w:type="character" w:customStyle="1" w:styleId="apple-converted-space">
    <w:name w:val="apple-converted-space"/>
    <w:basedOn w:val="Bekezdsalapbettpusa"/>
    <w:uiPriority w:val="99"/>
    <w:rsid w:val="005B0E78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4571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hivatkozs">
    <w:name w:val="Hyperlink"/>
    <w:basedOn w:val="Bekezdsalapbettpusa"/>
    <w:uiPriority w:val="99"/>
    <w:rsid w:val="00CA3CC2"/>
    <w:rPr>
      <w:rFonts w:cs="Times New Roman"/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633A9B"/>
    <w:pPr>
      <w:widowControl w:val="0"/>
      <w:spacing w:before="72"/>
      <w:ind w:left="113" w:right="113" w:firstLine="357"/>
      <w:jc w:val="both"/>
    </w:pPr>
    <w:rPr>
      <w:rFonts w:ascii="Cambria" w:hAnsi="Cambria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633A9B"/>
    <w:rPr>
      <w:rFonts w:ascii="Cambria" w:eastAsia="Times New Roman" w:hAnsi="Cambria"/>
      <w:sz w:val="24"/>
      <w:lang w:val="en-US" w:eastAsia="en-US"/>
    </w:rPr>
  </w:style>
  <w:style w:type="paragraph" w:styleId="Felsorols">
    <w:name w:val="List Bullet"/>
    <w:basedOn w:val="Norml"/>
    <w:uiPriority w:val="99"/>
    <w:rsid w:val="0073135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3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749</Characters>
  <Application>Microsoft Office Word</Application>
  <DocSecurity>0</DocSecurity>
  <Lines>6</Lines>
  <Paragraphs>1</Paragraphs>
  <ScaleCrop>false</ScaleCrop>
  <Company>rtyu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act official</dc:title>
  <dc:creator>pbogdan</dc:creator>
  <cp:lastModifiedBy>BAttila</cp:lastModifiedBy>
  <cp:revision>2</cp:revision>
  <cp:lastPrinted>2017-05-04T11:41:00Z</cp:lastPrinted>
  <dcterms:created xsi:type="dcterms:W3CDTF">2022-11-02T14:17:00Z</dcterms:created>
  <dcterms:modified xsi:type="dcterms:W3CDTF">2022-11-02T14:17:00Z</dcterms:modified>
</cp:coreProperties>
</file>